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bmp" ContentType="image/bmp"/>
  <Default Extension="emf" ContentType="image/x-emf"/>
  <Default Extension="wmf" ContentType="image/x-wmf"/>
  <Default Extension="gif" ContentType="image/gif"/>
  <Default Extension="ico" ContentType="image/x-icon"/>
  <Default Extension="tif" ContentType="image/tiff"/>
  <Default Extension="tiff" ContentType="image/tiff"/>
  <Default Extension="jpeg" ContentType="image/jpeg"/>
  <Default Extension="jpg" ContentType="image/jpeg"/>
  <Default Extension="svg" ContentType="image/svg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0="urn:schemas-microsoft-com:office:word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spacing w:after="180"/>
        <w:rPr/>
      </w:pPr>
      <w:r>
        <w:rPr>
          <w:rFonts w:ascii="Arial" w:hAnsi="Arial" w:eastAsia="Arial" w:cs="Arial"/>
          <w:b/>
          <w:sz w:val="28"/>
        </w:rPr>
        <w:t xml:space="preserve">Montreux, Bibliothèque Montreux Veytaux</w:t>
      </w:r>
    </w:p>
    <w:p>
      <w:pPr>
        <w:spacing w:after="180"/>
        <w:rPr/>
      </w:pPr>
      <w:r>
        <w:rPr>
          <w:rFonts w:ascii="Arial" w:hAnsi="Arial" w:eastAsia="Arial" w:cs="Arial"/>
          <w:b/>
          <w:sz w:val="24"/>
        </w:rPr>
        <w:t xml:space="preserve">Résultat de recherche pour "Grands Caractères"</w:t>
      </w:r>
    </w:p>
    <w:p>
      <w:pPr>
        <w:spacing/>
        <w:rPr/>
      </w:pPr>
    </w:p>
    <w:tbl>
      <w:tblPr>
        <w:tblStyle w:val="TableGrid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</w:tblBorders>
        <w:tblLayout w:type="fixed"/>
        <w:tblCellMar>
          <w:left w:w="100" w:type="dxa"/>
          <w:right w:w="100" w:type="dxa"/>
        </w:tblCellMar>
        <w:tblLook w:val="04A0" w:firstRow="1" w:lastRow="0" w:firstColumn="1" w:lastColumn="0" w:noHBand="0" w:noVBand="1"/>
      </w:tblPr>
      <w:tblGrid>
        <w:gridCol w:w="1220"/>
        <w:gridCol w:w="2440"/>
        <w:gridCol w:w="1220"/>
        <w:gridCol w:w="1220"/>
        <w:gridCol w:w="1220"/>
        <w:gridCol w:w="1220"/>
        <w:gridCol w:w="1220"/>
      </w:tblGrid>
      <w:tr>
        <w:trPr/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Auteur / Titre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Année de parution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Type de média / Type de média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Série / Volume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Espace / Emplacement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D3D3D3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Cote / Marque</w:t>
            </w: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" name="Picture 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Destination jeux vidéo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Jeux vidéo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2" name="Picture 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Lolly Pop et le festival des sorciers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Lolly Pop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" name="Picture 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secrets de Lolly Pop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Lolly Pop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" name="Picture 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Lolly Pop et les bonbons magiques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Lolly Pop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Giono, Jean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Regain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1981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Large Vision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GIONO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" name="Picture 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Danse ta vie !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Billie Jazz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" name="Picture 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Pirouettes sur glace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Billie Jazz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" name="Picture 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Lamberterie, Olivia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Avec toutes mes sympathies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LAMB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" name="Picture 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Clark, Mary Higgins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Où es-tu maintenant ? : 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Lire en grand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CLARK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9" name="Picture 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Delerm, Philippe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sieste assassinée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Récits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0" name="Picture 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Finkel,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dernier ermite : l'histoire incroyable d'un homme qui a vécu seul pendant  27 ans dans les forêts du Maine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KNIG</w:t>
            </w: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" name="Picture 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Guilbault, Geneviève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auditions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Billie Jazz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Jeunesse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Romans JEUNE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GUIL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Niel, Colin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Seules les bêtes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2" name="Picture 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Ferrari, Jérôme 1968-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À son image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FERR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3" name="Picture 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Niel, Colin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Entre fauves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Suspense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NIEL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4" name="Picture 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Lenoir, Frédéric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L'âme du monde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843.4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LENO</w:t>
            </w: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5" name="Picture 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Lattre, Marie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promesse : 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Grands caractères. 20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LATT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6" name="Picture 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Fournier, Jean-Louis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Où on va, papa ?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2009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FOUR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7" name="Picture 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Laborie,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bonheurs de Céline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18" name="Picture 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Simenon, Georges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caves du Majestic : une enquête du commissaire Maigret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19" name="Picture 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Simonay, Bernard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lys et les ombres,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20" name="Picture 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Simonay, Bernard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lys et les ombres,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1" name="Picture 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Rufin, Jean-Christophe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Sept histoires qui reviennent de loin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RUFIN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22" name="Picture 2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Theorin, Johan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L'écho des morts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THEO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3" name="Picture 2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Raynal, François-Edouard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naufragés des Auckland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RAYN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4" name="Picture 2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Sardo, Carmelo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nuits de Favonio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SARDO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711200" cy="952500"/>
                  <wp:docPr id="25" name="Picture 2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1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Otsuka, Julie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Certaines n'avaient jamais vu la mer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OTSU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6" name="Picture 2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Michel-Amadry, Marc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Deux zèbres sur la [trentième] 30ème rue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7" name="Picture 2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 Callet, Blandine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Dix rêves de pierre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LECA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8" name="Picture 2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Berducat, Jeanine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Coeur de pierre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29" name="Picture 2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Sinoué, Gilbert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L'homme qui regardait la nuit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SINO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0" name="Picture 3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Edwards, Kim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lac des rêves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EDWA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31" name="Picture 3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Tong Cuong,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 atelier des miracles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TONG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2" name="Picture 3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Meer, Vonne van der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femme à la clé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3" name="Picture 3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Alexakēs, Basilēs I.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L'enfant grec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ALEX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34" name="Picture 3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Vigoulette, Daniel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grand feu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VIGO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Legardinier, Gilles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Et soudain tout change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98500" cy="952500"/>
                  <wp:docPr id="35" name="Picture 3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Larhant, Bernard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galets de Tréguennec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LARH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36" name="Picture 3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Dupont-Monod, Clara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roi disait que j'étais diable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37" name="Picture 3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Duplessy-Rousée, Carole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silence d'Amarine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8" name="Picture 3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Murakami, Haruki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L'incolore Tsukuru Tazaki et ses années de pèlerinage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MURA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39" name="Picture 3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Auffenberg, Gesine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Je bois le vent : un singulier voyage au Soudan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910.4 AUFF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40" name="Picture 4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MacVeigh, Jennifer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route du cap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MACV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41" name="Picture 4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Fleming, Leah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L'enfant du Titanic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2014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FLEM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2" name="Picture 4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Barreau, Nicolas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sourire des femmes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Ouellette,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secret du docteur Barry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OUEL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3" name="Picture 4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Arditi, Metin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Juliette dans son bain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ARDI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952500" cy="952500"/>
                  <wp:docPr id="44" name="Picture 4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Jaouen, Hervé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Eux autres, de Goarem-Treuz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JAOU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5" name="Picture 4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Hepworth, Sally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Mères et filles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HEPW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46" name="Picture 4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Carrère d'Encausse, Marina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femme blessée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7" name="Picture 4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Bradford, Barbara Taylor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splendeur de Cavendon Hall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BRAD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8" name="Picture 4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Baron,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été à Rochegonde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2015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BARON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49" name="Picture 4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Leon, Donna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garçon qui ne parlait pas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du commissaire Brunetti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LEON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0" name="Picture 5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Bordes, Gilbert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vents de la liberté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1" name="Picture 5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Gleize, Georges-Patrick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serment des oliviers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GLEI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Hawkins, Paula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fille du train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HAWK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Backman, Fredrik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Ma grand-mère vous passe le bonjour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BACK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52" name="Picture 5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Richell, Hannah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maison du lac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RICH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MacCleary, Kathleen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fils d'une autre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MACC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3" name="Picture 5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Delaflotte Mehdevi, Anne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portefeuille rouge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DELA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54" name="Picture 5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Connelly,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 la ville en feu,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Harry Bosch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55" name="Picture 5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Connelly,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 la ville en feu,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Harry Bosch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CONN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Castino, Didier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Après le silence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CAST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6" name="Picture 5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Dassas, Michèle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chapeau cloche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DASS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57" name="Picture 5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Chocqueuse, Bérengère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question d'harmonie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CHOC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58" name="Picture 5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Luchini, Fabrice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Comédie française : ça a débuté comme ça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Documentaire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920 LUCH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Laeckberg, Camilla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dompteur de lions,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aventure d'Erica Falck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Laeckberg, Camilla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dompteur de lions,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aventure d'Erica Falck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LAEC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Benzoni, Juliette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vol du Sancy : des carats pour Ava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aventure d'Aldo Morosini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BENZ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Degroote, Annie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D'infinies promesses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DEGR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59" name="Picture 5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Boulay, Steevy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devoir avant tout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Dupuy, Marie-Bernadette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festival meurtrier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Les enquêtes de Maud Delage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DUPUY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84200" cy="952500"/>
                  <wp:docPr id="60" name="Picture 6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42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Simonson, Helen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L'été avant la guerre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SIMO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1" name="Picture 6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Abbott, Rachel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piège du silence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2016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ABBO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Ackerman, Diane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femme du gardien de zoo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ACKE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Bonnot, Xavier-Marie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dame de pierre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2" name="Picture 6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Ormesson, Jean d'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Guide des égarés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ORME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Lafaye, Vanessa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Dans la chaleur de l'été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LAFA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3" name="Picture 6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Kalisa, Karin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mélodie familière de la boutique de Sung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KALI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4" name="Picture 6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Steel, Danielle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parfait inconnu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Détente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STEEL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65" name="Picture 6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Giesbert, Franz-Olivier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Belle d'amour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6" name="Picture 6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May, Peter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L'île au rébus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Assassins sans visages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67" name="Picture 6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Palomas, Alejandro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mère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Schmitt, Éric-Emmanuel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vengeance du pardon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2017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SCHM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68" name="Picture 6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Giebel, Karine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Terminus Elicius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GIEB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Cornwell, Patricia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Chaos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Kay Scarpetta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69" name="Picture 6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Josse, Gaëlle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été à quatre mains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JOSSE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70" name="Picture 7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 Grange, Arnaud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vents noirs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LAGR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09600" cy="952500"/>
                  <wp:docPr id="71" name="Picture 7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Guay-Poliquin,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poids de la neige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GUAY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2" name="Picture 7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N'Sondé, Wilfried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océan, deux mers, trois continents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NSON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73" name="Picture 7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Wentworth, Patricia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joyau de l'Annam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Détective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WENT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Musso, Valentin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Dernier été pour Lisa,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Suspense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4" name="Picture 7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Musso, Valentin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Dernier été pour Lisa,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Suspense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MUSSO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75" name="Picture 7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Beaton, M. C.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Coiffeur pour dames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Agatha Raisin enquête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8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BEAT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76" name="Picture 7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Signol, Christian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L'été de nos vingt ans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Terroir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SIGN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77" name="Picture 7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Berly, Cécile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femmes de Louis XV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Histoire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8" name="Picture 7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Roberts, Nora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Obsession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ROBE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79" name="Picture 7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Persson Giolito, Malin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Rien de plus grand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PERS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0" name="Picture 8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Marsons, Angela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pensionnat des innocentes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MARS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1" name="Picture 8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Tanette,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jardin en australie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TANE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2" name="Picture 8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Ward, Jesmyn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chant des revenants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WARD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83" name="Picture 8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Bourdon, Françoise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secret de Belle Epine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4" name="Picture 8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Zadoorian, Michael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Beau repaire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2019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ZADO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5" name="Picture 8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Dubois, Jean-Paul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Tous les hommes n'habitent pas le monde de la même façon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DUBO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86" name="Picture 8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Garde, François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Roi par effraction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GARD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87" name="Picture 8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Chalandon, Sorj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Une joie féroce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8" name="Picture 8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Roux, Laurine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sanctuaire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ROUX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89" name="Picture 8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Manchette, Ludovic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Alabama 1963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 noir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MANC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0" name="Picture 9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Paturaud, Valérie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Nézida : le vent sur les pierres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PATU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1" name="Picture 9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Jones, Tayari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 baisers parfum tabac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JONES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92" name="Picture 9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Siccardi, Jean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dames du mardi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SICC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93" name="Picture 9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Borrmann, Mechtild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Enfances perdues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BORR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94" name="Picture 9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Valognes, Aurélie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Né sous une bonne étoile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VALO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5" name="Picture 9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Bourdeaut, Olivier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Florida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96" name="Picture 9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Diome, Fatou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 quoi aimer vivre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Nouvelles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DIOME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35000" cy="952500"/>
                  <wp:docPr id="97" name="Picture 9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Autet, Katerina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chute de la maison Whyte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Thriller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AUTET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98" name="Picture 9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Berlanda, Thierry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louve de Mausecret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Policier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BERL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99" name="Picture 9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Ogawa, Ito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république du bonheur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OGAWA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0" name="Picture 10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Vuong, Ocean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Un bref instant de splendeur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VUONG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01" name="Picture 10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Pym, Barbara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ingratitudes de l'amour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PYM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Holmes, Pamela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femme au pinceau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HOLM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2" name="Picture 10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Dagotor, Sonia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 bonheur se cache parfois derrière les nuages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Comédie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DAGO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3" name="Picture 10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Roany, Céline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beaux mensonges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Policier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ROANY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4" name="Picture 10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Sten, Viveca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Sous protection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STEN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5" name="Picture 10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Bouysse, Franck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Oxymort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Policier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BOUY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6" name="Picture 10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Bréau, Adèle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Haute saison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Comédie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BREAU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7" name="Picture 10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Chalandon, Sorj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Enfant de salaud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CHAL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47700" cy="952500"/>
                  <wp:docPr id="108" name="Picture 10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Yvert, Sylvie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Au moins le souvenir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YVERT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09" name="Picture 10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L'affaire Alaska Sanders, 1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0" name="Picture 10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Dicker, Joël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L'affaire Alaska Sanders, 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DICK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1" name="Picture 11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Michaud-Destriau, Claire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Des ombres sur les pierres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20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MICH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2" name="Picture 11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Link, Charlotte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racines de la vengeance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16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LINK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3" name="Picture 112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Seyer, Laurent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D'étranges hauteurs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SEYER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4" name="Picture 113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Kermel, Eric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La traversée des lumières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20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KERM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5" name="Picture 114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Palet, Marie de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Tistou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Terroir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PALET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22300" cy="952500"/>
                  <wp:docPr id="116" name="Picture 115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2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Mestre, Melvina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Crépuscule à Casablanca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Une enquête de Gabrielle Kaplan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MEST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7" name="Picture 116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Graham, Margaret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Easterleigh Hall dans la tempête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Easterleigh Hall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GRAH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Bongrand, Caroline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présences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BONG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18" name="Picture 117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Bréau, Adèle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L'heure des femmes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BREAU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19" name="Picture 118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 Costa, Mélissa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femmes du bout du monde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DACO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20" name="Picture 119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Caboni, Cristina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Les couleurs oubliées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Saga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CABO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673100" cy="952500"/>
                  <wp:docPr id="121" name="Picture 120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1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Legrais, Hélène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L'alchimiste de Sant Vicens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2023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Corps 18</w:t>
            </w:r>
          </w:p>
          <w:p>
            <w:pPr>
              <w:pBdr/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LEGR</w:t>
            </w:r>
          </w:p>
          <w:p>
            <w:pPr>
              <w:pBdr/>
              <w:spacing/>
              <w:rPr/>
            </w:pPr>
          </w:p>
        </w:tc>
      </w:tr>
      <w:tr>
        <w:trPr>
          <w:cantSplit/>
        </w:trPr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/>
              <w:drawing>
                <wp:inline>
                  <wp:extent cx="596900" cy="952500"/>
                  <wp:docPr id="122" name="Picture 121" title="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69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244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Viollier, Yves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/>
                <w:sz w:val="20"/>
              </w:rPr>
              <w:t xml:space="preserve">C'était ma petite soeur : 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2020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Roman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/>
            </w:pP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Adulte</w:t>
            </w:r>
          </w:p>
          <w:p>
            <w:pPr>
              <w:pBdr/>
              <w:spacing/>
              <w:rPr/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Livres en grands caractères</w:t>
            </w:r>
          </w:p>
        </w:tc>
        <w:tc>
          <w:tcPr>
            <w:tcW w:type="dxa" w:w="1220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shd w:fill="FFFFFF" w:color="auto" w:val="clear"/>
          </w:tcPr>
          <w:p>
            <w:pPr>
              <w:spacing/>
              <w:rPr>
                <w:rFonts w:ascii="Arial" w:hAnsi="Arial" w:eastAsia="Arial" w:cs="Arial"/>
                <w:b w:val="0"/>
                <w:sz w:val="20"/>
              </w:rPr>
            </w:pPr>
            <w:r>
              <w:rPr>
                <w:rFonts w:ascii="Arial" w:hAnsi="Arial" w:eastAsia="Arial" w:cs="Arial"/>
                <w:b w:val="0"/>
                <w:sz w:val="20"/>
              </w:rPr>
              <w:t xml:space="preserve">VIOL</w:t>
            </w:r>
          </w:p>
          <w:p>
            <w:pPr>
              <w:pBdr/>
              <w:spacing/>
              <w:rPr/>
            </w:pPr>
          </w:p>
        </w:tc>
      </w:tr>
    </w:tbl>
    <w:p>
      <w:pPr>
        <w:spacing/>
        <w:rPr/>
      </w:pPr>
    </w:p>
    <w:sectPr>
      <w:type w:val="nextPage"/>
      <w:pgSz w:w="11906" w:h="16838"/>
      <w:pgMar w:top="1000" w:right="1000" w:bottom="600" w:left="1000" w:gutter="0"/>
      <w:pgBorders/>
      <w:pgNumType w:fmt="decimal"/>
      <w:cols w:equalWidth="1"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"/>
    <w:family w:val="auto"/>
    <w:pitch w:val="default"/>
    <w:sig w:usb0="00000000" w:usb1="00000000" w:usb2="00000000" w:usb3="00000000" w:csb0="00000000" w:csb1="00000000"/>
  </w:font>
  <w:font w:name="Arial">
    <w:charset w:val="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14="http://schemas.microsoft.com/office/word/2010/wordml" xmlns:w15="http://schemas.microsoft.com/office/word/2012/wordml" xmlns:sl="http://schemas.openxmlformats.org/schemaLibrary/2006/main" xmlns:w="http://schemas.openxmlformats.org/wordprocessingml/2006/main" mc:Ignorable="w14 w15">
  <w:zoom w:val="none" w:percent="100"/>
  <w:defaultTabStop w:val="720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/>
      </w:rPr>
    </w:rPrDefault>
    <w:pPrDefault/>
  </w:docDefaults>
  <w:style w:type="numbering" w:default="1" w:styleId="NoList">
    <w:name w:val="No List"/>
    <w:uiPriority w:val="99"/>
    <w:semiHidden/>
    <w:unhideWhenUsed/>
  </w:style>
  <w:style w:type="paragraph" w:styleId="Normal" w:default="1">
    <w:name w:val="Normal"/>
    <w:pPr>
      <w:spacing/>
    </w:pPr>
    <w:rPr>
      <w:rFonts w:ascii="Times New Roman" w:hAnsi="Times New Roman" w:eastAsia="Times New Roman"/>
      <w:sz w:val="24"/>
      <w:szCs w:val="24"/>
      <w:lang w:val="en-US" w:eastAsia="uk-UA" w:bidi="ar-SA"/>
    </w:rPr>
  </w:style>
  <w:style w:type="character" w:styleId="DefaultParagraphFont" w:default="1">
    <w:name w:val="Default Paragraph Font"/>
    <w:semiHidden/>
    <w:unhideWhenUsed/>
    <w:rPr/>
  </w:style>
  <w:style w:type="table" w:styleId="TableNormal" w:default="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&#65279;<?xml version="1.0" encoding="utf-8" standalone="yes"?><Relationships xmlns="http://schemas.openxmlformats.org/package/2006/relationships"><Relationship Id="rId122" Type="http://schemas.openxmlformats.org/officeDocument/2006/relationships/styles" Target="styles.xml" /><Relationship Id="rId123" Type="http://schemas.openxmlformats.org/officeDocument/2006/relationships/settings" Target="settings.xml" /><Relationship Id="rId124" Type="http://schemas.openxmlformats.org/officeDocument/2006/relationships/theme" Target="theme/theme1.xml" /><Relationship Id="rId125" Type="http://schemas.openxmlformats.org/officeDocument/2006/relationships/fontTable" Target="fontTable.xml" /><Relationship Id="rId1" Type="http://schemas.openxmlformats.org/officeDocument/2006/relationships/image" Target="media/image1.png" /><Relationship Id="rId2" Type="http://schemas.openxmlformats.org/officeDocument/2006/relationships/image" Target="media/image2.png" /><Relationship Id="rId3" Type="http://schemas.openxmlformats.org/officeDocument/2006/relationships/image" Target="media/image3.png" /><Relationship Id="rId4" Type="http://schemas.openxmlformats.org/officeDocument/2006/relationships/image" Target="media/image4.png" /><Relationship Id="rId5" Type="http://schemas.openxmlformats.org/officeDocument/2006/relationships/image" Target="media/image5.png" /><Relationship Id="rId6" Type="http://schemas.openxmlformats.org/officeDocument/2006/relationships/image" Target="media/image6.png" /><Relationship Id="rId7" Type="http://schemas.openxmlformats.org/officeDocument/2006/relationships/image" Target="media/image7.png" /><Relationship Id="rId8" Type="http://schemas.openxmlformats.org/officeDocument/2006/relationships/image" Target="media/image8.png" /><Relationship Id="rId9" Type="http://schemas.openxmlformats.org/officeDocument/2006/relationships/image" Target="media/image9.png" /><Relationship Id="rId10" Type="http://schemas.openxmlformats.org/officeDocument/2006/relationships/image" Target="media/image10.png" /><Relationship Id="rId11" Type="http://schemas.openxmlformats.org/officeDocument/2006/relationships/image" Target="media/image11.png" /><Relationship Id="rId12" Type="http://schemas.openxmlformats.org/officeDocument/2006/relationships/image" Target="media/image12.png" /><Relationship Id="rId13" Type="http://schemas.openxmlformats.org/officeDocument/2006/relationships/image" Target="media/image13.png" /><Relationship Id="rId14" Type="http://schemas.openxmlformats.org/officeDocument/2006/relationships/image" Target="media/image14.png" /><Relationship Id="rId15" Type="http://schemas.openxmlformats.org/officeDocument/2006/relationships/image" Target="media/image15.png" /><Relationship Id="rId16" Type="http://schemas.openxmlformats.org/officeDocument/2006/relationships/image" Target="media/image16.png" /><Relationship Id="rId17" Type="http://schemas.openxmlformats.org/officeDocument/2006/relationships/image" Target="media/image17.png" /><Relationship Id="rId18" Type="http://schemas.openxmlformats.org/officeDocument/2006/relationships/image" Target="media/image18.png" /><Relationship Id="rId19" Type="http://schemas.openxmlformats.org/officeDocument/2006/relationships/image" Target="media/image19.png" /><Relationship Id="rId20" Type="http://schemas.openxmlformats.org/officeDocument/2006/relationships/image" Target="media/image20.png" /><Relationship Id="rId21" Type="http://schemas.openxmlformats.org/officeDocument/2006/relationships/image" Target="media/image21.png" /><Relationship Id="rId22" Type="http://schemas.openxmlformats.org/officeDocument/2006/relationships/image" Target="media/image22.png" /><Relationship Id="rId23" Type="http://schemas.openxmlformats.org/officeDocument/2006/relationships/image" Target="media/image23.png" /><Relationship Id="rId24" Type="http://schemas.openxmlformats.org/officeDocument/2006/relationships/image" Target="media/image24.png" /><Relationship Id="rId25" Type="http://schemas.openxmlformats.org/officeDocument/2006/relationships/image" Target="media/image25.png" /><Relationship Id="rId26" Type="http://schemas.openxmlformats.org/officeDocument/2006/relationships/image" Target="media/image26.png" /><Relationship Id="rId27" Type="http://schemas.openxmlformats.org/officeDocument/2006/relationships/image" Target="media/image27.png" /><Relationship Id="rId28" Type="http://schemas.openxmlformats.org/officeDocument/2006/relationships/image" Target="media/image28.png" /><Relationship Id="rId29" Type="http://schemas.openxmlformats.org/officeDocument/2006/relationships/image" Target="media/image29.png" /><Relationship Id="rId30" Type="http://schemas.openxmlformats.org/officeDocument/2006/relationships/image" Target="media/image30.png" /><Relationship Id="rId31" Type="http://schemas.openxmlformats.org/officeDocument/2006/relationships/image" Target="media/image31.png" /><Relationship Id="rId32" Type="http://schemas.openxmlformats.org/officeDocument/2006/relationships/image" Target="media/image32.png" /><Relationship Id="rId33" Type="http://schemas.openxmlformats.org/officeDocument/2006/relationships/image" Target="media/image33.png" /><Relationship Id="rId34" Type="http://schemas.openxmlformats.org/officeDocument/2006/relationships/image" Target="media/image34.png" /><Relationship Id="rId35" Type="http://schemas.openxmlformats.org/officeDocument/2006/relationships/image" Target="media/image35.png" /><Relationship Id="rId36" Type="http://schemas.openxmlformats.org/officeDocument/2006/relationships/image" Target="media/image36.png" /><Relationship Id="rId37" Type="http://schemas.openxmlformats.org/officeDocument/2006/relationships/image" Target="media/image37.png" /><Relationship Id="rId38" Type="http://schemas.openxmlformats.org/officeDocument/2006/relationships/image" Target="media/image38.png" /><Relationship Id="rId39" Type="http://schemas.openxmlformats.org/officeDocument/2006/relationships/image" Target="media/image39.png" /><Relationship Id="rId40" Type="http://schemas.openxmlformats.org/officeDocument/2006/relationships/image" Target="media/image40.png" /><Relationship Id="rId41" Type="http://schemas.openxmlformats.org/officeDocument/2006/relationships/image" Target="media/image41.png" /><Relationship Id="rId42" Type="http://schemas.openxmlformats.org/officeDocument/2006/relationships/image" Target="media/image42.png" /><Relationship Id="rId43" Type="http://schemas.openxmlformats.org/officeDocument/2006/relationships/image" Target="media/image43.png" /><Relationship Id="rId44" Type="http://schemas.openxmlformats.org/officeDocument/2006/relationships/image" Target="media/image44.png" /><Relationship Id="rId45" Type="http://schemas.openxmlformats.org/officeDocument/2006/relationships/image" Target="media/image45.png" /><Relationship Id="rId46" Type="http://schemas.openxmlformats.org/officeDocument/2006/relationships/image" Target="media/image46.png" /><Relationship Id="rId47" Type="http://schemas.openxmlformats.org/officeDocument/2006/relationships/image" Target="media/image47.png" /><Relationship Id="rId48" Type="http://schemas.openxmlformats.org/officeDocument/2006/relationships/image" Target="media/image48.png" /><Relationship Id="rId49" Type="http://schemas.openxmlformats.org/officeDocument/2006/relationships/image" Target="media/image49.png" /><Relationship Id="rId50" Type="http://schemas.openxmlformats.org/officeDocument/2006/relationships/image" Target="media/image50.png" /><Relationship Id="rId51" Type="http://schemas.openxmlformats.org/officeDocument/2006/relationships/image" Target="media/image51.png" /><Relationship Id="rId52" Type="http://schemas.openxmlformats.org/officeDocument/2006/relationships/image" Target="media/image52.png" /><Relationship Id="rId53" Type="http://schemas.openxmlformats.org/officeDocument/2006/relationships/image" Target="media/image53.png" /><Relationship Id="rId54" Type="http://schemas.openxmlformats.org/officeDocument/2006/relationships/image" Target="media/image54.png" /><Relationship Id="rId55" Type="http://schemas.openxmlformats.org/officeDocument/2006/relationships/image" Target="media/image55.png" /><Relationship Id="rId56" Type="http://schemas.openxmlformats.org/officeDocument/2006/relationships/image" Target="media/image56.png" /><Relationship Id="rId57" Type="http://schemas.openxmlformats.org/officeDocument/2006/relationships/image" Target="media/image57.png" /><Relationship Id="rId58" Type="http://schemas.openxmlformats.org/officeDocument/2006/relationships/image" Target="media/image58.png" /><Relationship Id="rId59" Type="http://schemas.openxmlformats.org/officeDocument/2006/relationships/image" Target="media/image59.png" /><Relationship Id="rId60" Type="http://schemas.openxmlformats.org/officeDocument/2006/relationships/image" Target="media/image60.png" /><Relationship Id="rId61" Type="http://schemas.openxmlformats.org/officeDocument/2006/relationships/image" Target="media/image61.png" /><Relationship Id="rId62" Type="http://schemas.openxmlformats.org/officeDocument/2006/relationships/image" Target="media/image62.png" /><Relationship Id="rId63" Type="http://schemas.openxmlformats.org/officeDocument/2006/relationships/image" Target="media/image63.png" /><Relationship Id="rId64" Type="http://schemas.openxmlformats.org/officeDocument/2006/relationships/image" Target="media/image64.png" /><Relationship Id="rId65" Type="http://schemas.openxmlformats.org/officeDocument/2006/relationships/image" Target="media/image65.png" /><Relationship Id="rId66" Type="http://schemas.openxmlformats.org/officeDocument/2006/relationships/image" Target="media/image66.png" /><Relationship Id="rId67" Type="http://schemas.openxmlformats.org/officeDocument/2006/relationships/image" Target="media/image67.png" /><Relationship Id="rId68" Type="http://schemas.openxmlformats.org/officeDocument/2006/relationships/image" Target="media/image68.png" /><Relationship Id="rId69" Type="http://schemas.openxmlformats.org/officeDocument/2006/relationships/image" Target="media/image69.png" /><Relationship Id="rId70" Type="http://schemas.openxmlformats.org/officeDocument/2006/relationships/image" Target="media/image70.png" /><Relationship Id="rId71" Type="http://schemas.openxmlformats.org/officeDocument/2006/relationships/image" Target="media/image71.png" /><Relationship Id="rId72" Type="http://schemas.openxmlformats.org/officeDocument/2006/relationships/image" Target="media/image72.png" /><Relationship Id="rId73" Type="http://schemas.openxmlformats.org/officeDocument/2006/relationships/image" Target="media/image73.png" /><Relationship Id="rId74" Type="http://schemas.openxmlformats.org/officeDocument/2006/relationships/image" Target="media/image74.png" /><Relationship Id="rId75" Type="http://schemas.openxmlformats.org/officeDocument/2006/relationships/image" Target="media/image75.png" /><Relationship Id="rId76" Type="http://schemas.openxmlformats.org/officeDocument/2006/relationships/image" Target="media/image76.png" /><Relationship Id="rId77" Type="http://schemas.openxmlformats.org/officeDocument/2006/relationships/image" Target="media/image77.png" /><Relationship Id="rId78" Type="http://schemas.openxmlformats.org/officeDocument/2006/relationships/image" Target="media/image78.png" /><Relationship Id="rId79" Type="http://schemas.openxmlformats.org/officeDocument/2006/relationships/image" Target="media/image79.png" /><Relationship Id="rId80" Type="http://schemas.openxmlformats.org/officeDocument/2006/relationships/image" Target="media/image80.png" /><Relationship Id="rId81" Type="http://schemas.openxmlformats.org/officeDocument/2006/relationships/image" Target="media/image81.png" /><Relationship Id="rId82" Type="http://schemas.openxmlformats.org/officeDocument/2006/relationships/image" Target="media/image82.png" /><Relationship Id="rId83" Type="http://schemas.openxmlformats.org/officeDocument/2006/relationships/image" Target="media/image83.png" /><Relationship Id="rId84" Type="http://schemas.openxmlformats.org/officeDocument/2006/relationships/image" Target="media/image84.png" /><Relationship Id="rId85" Type="http://schemas.openxmlformats.org/officeDocument/2006/relationships/image" Target="media/image85.png" /><Relationship Id="rId86" Type="http://schemas.openxmlformats.org/officeDocument/2006/relationships/image" Target="media/image86.png" /><Relationship Id="rId87" Type="http://schemas.openxmlformats.org/officeDocument/2006/relationships/image" Target="media/image87.png" /><Relationship Id="rId88" Type="http://schemas.openxmlformats.org/officeDocument/2006/relationships/image" Target="media/image88.png" /><Relationship Id="rId89" Type="http://schemas.openxmlformats.org/officeDocument/2006/relationships/image" Target="media/image89.png" /><Relationship Id="rId90" Type="http://schemas.openxmlformats.org/officeDocument/2006/relationships/image" Target="media/image90.png" /><Relationship Id="rId91" Type="http://schemas.openxmlformats.org/officeDocument/2006/relationships/image" Target="media/image91.png" /><Relationship Id="rId92" Type="http://schemas.openxmlformats.org/officeDocument/2006/relationships/image" Target="media/image92.png" /><Relationship Id="rId93" Type="http://schemas.openxmlformats.org/officeDocument/2006/relationships/image" Target="media/image93.png" /><Relationship Id="rId94" Type="http://schemas.openxmlformats.org/officeDocument/2006/relationships/image" Target="media/image94.png" /><Relationship Id="rId95" Type="http://schemas.openxmlformats.org/officeDocument/2006/relationships/image" Target="media/image95.png" /><Relationship Id="rId96" Type="http://schemas.openxmlformats.org/officeDocument/2006/relationships/image" Target="media/image96.png" /><Relationship Id="rId97" Type="http://schemas.openxmlformats.org/officeDocument/2006/relationships/image" Target="media/image97.png" /><Relationship Id="rId98" Type="http://schemas.openxmlformats.org/officeDocument/2006/relationships/image" Target="media/image98.png" /><Relationship Id="rId99" Type="http://schemas.openxmlformats.org/officeDocument/2006/relationships/image" Target="media/image99.png" /><Relationship Id="rId100" Type="http://schemas.openxmlformats.org/officeDocument/2006/relationships/image" Target="media/image100.png" /><Relationship Id="rId101" Type="http://schemas.openxmlformats.org/officeDocument/2006/relationships/image" Target="media/image101.png" /><Relationship Id="rId102" Type="http://schemas.openxmlformats.org/officeDocument/2006/relationships/image" Target="media/image102.png" /><Relationship Id="rId103" Type="http://schemas.openxmlformats.org/officeDocument/2006/relationships/image" Target="media/image103.png" /><Relationship Id="rId104" Type="http://schemas.openxmlformats.org/officeDocument/2006/relationships/image" Target="media/image104.png" /><Relationship Id="rId105" Type="http://schemas.openxmlformats.org/officeDocument/2006/relationships/image" Target="media/image105.png" /><Relationship Id="rId106" Type="http://schemas.openxmlformats.org/officeDocument/2006/relationships/image" Target="media/image106.png" /><Relationship Id="rId107" Type="http://schemas.openxmlformats.org/officeDocument/2006/relationships/image" Target="media/image107.png" /><Relationship Id="rId108" Type="http://schemas.openxmlformats.org/officeDocument/2006/relationships/image" Target="media/image108.png" /><Relationship Id="rId109" Type="http://schemas.openxmlformats.org/officeDocument/2006/relationships/image" Target="media/image109.png" /><Relationship Id="rId110" Type="http://schemas.openxmlformats.org/officeDocument/2006/relationships/image" Target="media/image110.png" /><Relationship Id="rId111" Type="http://schemas.openxmlformats.org/officeDocument/2006/relationships/image" Target="media/image111.png" /><Relationship Id="rId112" Type="http://schemas.openxmlformats.org/officeDocument/2006/relationships/image" Target="media/image112.png" /><Relationship Id="rId113" Type="http://schemas.openxmlformats.org/officeDocument/2006/relationships/image" Target="media/image113.png" /><Relationship Id="rId114" Type="http://schemas.openxmlformats.org/officeDocument/2006/relationships/image" Target="media/image114.png" /><Relationship Id="rId115" Type="http://schemas.openxmlformats.org/officeDocument/2006/relationships/image" Target="media/image115.png" /><Relationship Id="rId116" Type="http://schemas.openxmlformats.org/officeDocument/2006/relationships/image" Target="media/image116.png" /><Relationship Id="rId117" Type="http://schemas.openxmlformats.org/officeDocument/2006/relationships/image" Target="media/image117.png" /><Relationship Id="rId118" Type="http://schemas.openxmlformats.org/officeDocument/2006/relationships/image" Target="media/image118.png" /><Relationship Id="rId119" Type="http://schemas.openxmlformats.org/officeDocument/2006/relationships/image" Target="media/image119.png" /><Relationship Id="rId120" Type="http://schemas.openxmlformats.org/officeDocument/2006/relationships/image" Target="media/image120.png" /><Relationship Id="rId121" Type="http://schemas.openxmlformats.org/officeDocument/2006/relationships/image" Target="media/image121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103000"/>
                <a:satMod val="102000"/>
                <a:tint val="94000"/>
              </a:schemeClr>
            </a:gs>
            <a:gs pos="50000">
              <a:schemeClr val="phClr">
                <a:lumMod val="100000"/>
                <a:satMod val="11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satMod val="170000"/>
            <a:tint val="95000"/>
          </a:schemeClr>
        </a:solidFill>
        <a:gradFill rotWithShape="1">
          <a:gsLst>
            <a:gs pos="0">
              <a:schemeClr val="phClr">
                <a:lumMod val="102000"/>
                <a:satMod val="150000"/>
                <a:tint val="93000"/>
                <a:shade val="98000"/>
              </a:schemeClr>
            </a:gs>
            <a:gs pos="50000">
              <a:schemeClr val="phClr">
                <a:lumMod val="103000"/>
                <a:satMod val="130000"/>
                <a:tint val="98000"/>
                <a:shade val="90000"/>
              </a:schemeClr>
            </a:gs>
            <a:gs pos="100000">
              <a:schemeClr val="phClr">
                <a:satMod val="120000"/>
                <a:shade val="63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