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"Revel, Serge 1946-"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Revel,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évasions de Paul Métral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E-book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