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"Rufus"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58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Rambaldi,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Marly-Gomont [DVD]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Birgisson, Bergsveinn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 à Helga [enregistrement sonore]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Compact disque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audio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Écoutez, c'est un livre !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audio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jour au lendemain [DVD]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des deux mondes [DVD]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soupe aux herbes sauvages [DVD]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de fiction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