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L'homme qui plantait des arbres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E-book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~68094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