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Rondeur des jours / Jean Giono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Rondeur des jours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Giono, Jean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Giono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vive ; 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L'imaginaire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250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978-2-07-073952-3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101575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du monde / Jacques Ferrandez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hussard sur le toit [enregistrement sonore]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Refus d'obéissance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Notes sur l'affaire Dominici / Essai sur le caractère des personnages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plantait des arbres [enregistrement sonore]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Moby Dick / Herman Melville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plantait des arbres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faute de Jeanne Le Coq / Antoon Coolen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Angelo. Le hussard sur le toit. Le bonheur fou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 bonheur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Manosque-des-Plateaux ; suivi de Poème de l'olive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Regain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Faust au village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Moby Dick / Herman Melville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terrasses de l'île d'Elbe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récits de la demi-brigade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saluer Melville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Ennemonde et autres caractères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 d'un personnage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ma joie demeure ; Un de Baumugnes ; Regain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du monde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Colline : roman / Jean Giono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vraies richesses / Jean Giono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GIONO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80056701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