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vieil homme et la mer / Ernest Hemingway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vieil homme et la 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Hemingway, Ernest (Auteur) (Prix Nobel de littérature 1954)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Pilorget, Bruno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Dutourd, Jean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Ernest Hemingway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Folio Junior ; 435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Niveau de lecture : dès 12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Santiago, pêcheur cubain déshérité, a pour seul compagnon Manolin, l'enfant qui pêche avec lui. Les parents du garçon refusent que celui-ci reparte avec le vieil homme, qui n'a plus rien pêché depuis 85 jours. Santiago part donc seul, et attrape un espadon fabuleux au milieu du Gulf Stream. ©Electre 2023 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anglaise (Etats-Unis)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Transmédia : œuvre adaptée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old man and the sea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vieil homme et la mer [Bande dessinée]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131 pages : illustrations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978-2-07-062373-0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96240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cette série ou collection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ruban moucheté et autres aventures de Sherlock Holmes / Arthur Conan Doyle ; traduit de l'anglais par Bernard Tourville ; notes et carnet de lecture par Jean-Noël Leblanc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ruban moucheté et autres aventures de Sherlock Holmes / Arthur Conan Doyle ; traduit de l'anglais par Bernard Tourville ; notes et carnet de lecture par Jean-Noël Leblanc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chambre des secrets / Joanne 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chambre des secrets / Joanne 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chambre des secrets / Joanne 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chambre des secrets / Joanne 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 / Joanne K. Rowling ; traduit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 / Joanne K. Rowling ; traduit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 / Joanne K. Rowling ; traduit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 / Joanne K. Rowling ; traduit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à l'école des sorciers / Joanne K. Rowling ; traduit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 / Roald Dahl ; illustré par Quentin Blake ; traduit de l'anglais par Marie Saint-Dizier et Raymond Farré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 / Roald Dahl ; illustré par Quentin Blake ; traduit de l'anglais par Marie Saint-Dizier et Raymond Farré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 Kensuké / Michael Morpurgo ; illustrations de François Place ; traduit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 Kensuké / Michael Morpurgo ; illustrations de François Place ; traduit de l'anglais par Diane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Lettres de mon moulin / Alphonse Daudet ; notes et carnet de lecture par Jean-Noël Leblanc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Belle Sauvage / Philip Pullman ; illustré par Chris Wormell ; traduit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communauté des esprits / Philip Pullman ; illustré par Chris Wormell ; traduit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trésor du terrier maudit / Kieran Larwood ; illustré par David Wyatt ; traduit de l'anglais par Catherine Gibert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 / Joanne 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 / Joanne 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petit pois pour six / Jean-Philippe Arrou-Vignod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Fraternité de l'Anneau / J.R.R. Tolkien ; traduit de l'anglais par Daniel Lauzon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Fraternité de l'Anneau / J.R.R. Tolkien ; traduit de l'anglais par Daniel Lauzon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Naissance d'un chef / Kieran Larwood ; illustré par David Wyatt ; traduit de l'anglais par Catherine Gibert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Tours / J.R.R. Tolkien ; traduit de l'anglais par Daniel Lauzon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Tours / J.R.R. Tolkien ; traduit de l'anglais par Daniel Lauzon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du Roi / J.R.R. Tolkien ; traduit de l'anglais par Daniel Lauzon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du Roi / J.R.R. Tolkien ; traduit de l'anglais par Daniel Lauzon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 du désert / Pierre Rabhi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Angel, l'Indien blanc / François Place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L'herbe verte du Wyoming / Mary O'Hara ; traduit de l'anglais par Hélène Claireau ; illustrations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Kamo, l'idée du siècle / Daniel Pennac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coupe de feu / Joanne 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coupe de feu / Joanne 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la coupe de feu / Joanne 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Là où les mots n'existent pas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dort dans la nuit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 nos coeurs sont hantés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Amis ou ennemis ? / Lincoln Peirce ; traduit de l'américain par Karine Chaunac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regard brûlant des étoiles / Erik l'Homme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des baleines / Michael Morpurgo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aigle dans la neige / Michael Morpurgo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belle brochette de bananes / Jean-Philippe Arrou-Vignod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Royaumes du Nord / Philip Pullman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 au collège / Jean-Philippe Arrou-Vignod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 au collège / Jean-Philippe Arrou-Vignod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le prisonnier d'Azkaban / Joanne 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Big Nate joue et gagne / Lincoln Peirce ; traduit de l'américain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ma fête ! / Lincoln Peirce ; traduit de l'américain par Karine Chaunac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roman d'Ernest et Célestine / Daniel Pennac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Dominic / William Steig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L'ìle d'Abel / William Steig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vrai voleur / William Steig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contes de Beedle le Barde / Joanne 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contes rouges du chat perché / Marcel Aymé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passage / Louis Sachar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Entre ciel et terre / Timothée de Fombelle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Sophie et la princesse des loups / Cathryn Constable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cerise sur le gâteau / Jean-Philippe Arrou-Vignod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d'Adèle / Paule Du Bouchet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Quidditch à travers les âges / Joanne K. Rowling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Harry Potter et l'Ordre du Phénix / Joanne K. Rowling ; traduit de l'anglais par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 Majesté P.P. Ier / Jean-Philippe Arrou-Vignod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Théâtre du Poulailler / Helen Peters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d'Aman / Michael Morpurgo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au fonds des bois / Malika Ferdjoukh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chien des Baskerville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chien des Baskerville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 sur la mer immense / Michael Morpurgo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je me suis déguisé en fille / David Walliams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 de la jungle / Michael Morpurgo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/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paradoxe du temps / Eoin Colfer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suspendue / Timothée de Fombelle ; illustrations de François Place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suspendue / Timothée de Fombelle ; illustrations de François Place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d'Elisha / Timothée de Fombelle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figure jaune : et autres aventures de Sherlock Holmes / Arthur Conan Doyle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Flicka / Mary O'Hara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amie Flicka / Mary O'Hara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vacances en chocolat / Jean-Philippe Arrou-Vignod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de Carotte / Jules Renard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L'assassinat du Père Noël / Pierre Véry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Combien tu paries ? / Pete Johnson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Céleste, ma planète / Timothée de Fombelle ; illustrations de Julie Ricossé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Céleste, ma planète / Timothée de Fombelle ; illustrations de Julie Ricossé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château de Cassandra / Dodie Smith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L'omelette au sucre / Jean-Philippe Arrou-Vignod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neveu du magicien / Clive Staples Lewis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lion, la sorcière blanche et l'armoire magique / Clive Staples Lewis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et son écuyer / Clive Staples Lewis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Prince Caspian / Clive Staples Lewis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Loch Ness / Jean-Philippe Arrou-Vignod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Sophie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qui parlait malgré lui / Claude Roy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 du dauphin / Lauren Saint John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de poissons rouges / Jean-Philippe Arrou-Vignod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professeur a disparu / Jean-Philippe Arrou-Vignod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Kamo et moi / Daniel Pennac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Tour des Anges / Philip Pullman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Code éternité / Eoin Colfer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Kamo, l'agence Babel / Daniel Pennac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d'ambre / Philip Pullman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P.P. Cul-Vert détective privé / Jean-Philippe Arrou-Vignod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L'évasion de Kamo / Daniel Pennac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et le grand ascenseur de verre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gredins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Babe le cochon devenu berger / Dick King-Smith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Boy : souvenirs d'enfance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contes bleus du chat perché / Marcel Aymé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sorcière de la rue Mouffetard et autre contes de la rue Broca / Pierre Gripari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et la chocolaterie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et la chocolaterie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gentil petit diable et autres contes de la rue Broca / Pierre Gripari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potion magique de Georges Bouillon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 et la grosse pêche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BGG, le Bon Gros Géant /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Le fantôme de Canterville ; crime de lord Arthur Savile / Oscar Wilde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Matilda / Roald Dahl ; illustré par Quentin Blake ; traduit de l'anglais par Henri Robillot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Matilda / Roald Dahl ; illustré par Quentin Blake ; traduit de l'anglais par Henri Robillot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Arthur / Michael Morpurgo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éduquer ses parents... / Pete Johnson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garçon en pyjama rayé / John Boyne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L'étonnante histoire d'Adolphus Tips / Michael Morpurgo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camembert volant / Jean-Philippe Arrou-Vignod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pendule d'Halloween / John Bellairs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mille lieues sous les mers : deuxième partie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soeur est une sorcière / Diana Wynne 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du passeur d'aurore / Clive Staples Lewis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fauteuil d'argent / Clive Staples Lewis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dernière bataille / Clive Staples Lewis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chasse aux sorciers / Diana Wynne 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a des ennuis /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Artemis Fowl / Eoin Colfer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Club des Inventeurs / Jean-Philippe Arrou-Vignod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mille lieues sous les mers : première partie / Jules Verne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L'auberge de l'Ange Gardien / Sophie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magicien d'Oz / Frank L. Baum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 des Bois / Michael Morpurgo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ranch de Flicka / Mary O'Hara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 petit diable / Sophie de Ségur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 la salamandre / Jean-Philippe Arrou-Vignod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vieil homme et la mer / Ernest Hemingway (Prix Nobel de littérature 1954) ; traduit en FALC par Sophie Bréat-Durieu ; d'après la traduction française de Philippe Jaworski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soleil se lève aussi / Ernest Hemingway ; traduit de l'anglais (Etats-Unis) par Maurice-Edgar Coindreau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vieil homme et la mer : librement adapté du roman de Ernest Hemingway / Thierry Murat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est une fête / Ernest Hemingway ; traduit de l'américain par Marc Saporta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old man and the sea / Ernest Hemingway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"Ma chère Maman... " : de Baudelaire à Saint-Exupéry, des lettres d'écrivains / Charles Baudelaire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Nouvelles complètes / Ernest Hemingway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chaud et le froid : un poème et sept nouvelles inédites / Ernest Hemingway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short stories / Ernest (Prix Nobel de littérature 1954) Hemingway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moveable feast / Ernest Hemingway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Lettres choisies : 1917-1961 / Ernest Hemingway ; présentées et annotées par Carlos Baker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 poèmes / Ernest Hemingway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 farewell to arms : roman / Ernest Hemingway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L'adieu aux armes / Ernest Hemingway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first forty-nine stories / Ernest Hemingway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Cinquante mille dollars / Ernest Hemingway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avoir ou pas / Ernest Hemingway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 whom the bell tolls / by Ernest Hemingway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Adolescent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HEMI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80064214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19.04.2024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