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Concerto à la mémoire d'un ange / Eric-Emmanuel Schmitt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Eric-Emmanuel Schmitt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[Livre audio]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229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978-2-226-19591-3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256197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: un voyage en Terre sainte / Éric-Emmanuel Schmitt ; postface du Pape François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[enregistrement sonore] /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[enregistrement sonore] / Éric-Emmanuel Schmitt ;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sombre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du ciel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Pylinska et le secret de Chopin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feu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L'élixir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poison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 suis-je ? /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enfants que madame Ming n'a jamais eus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pense que Beethoven est mort alors que tant de crétins vivent...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tectonique des sentiments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des deux mondes [DVD]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Toulemonde et autres histoires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Evangiles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crimes conjugaux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et la dame Rose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part de l'autre : roman / Éric-Emmanuel Schmitt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Milarepa / Eric-Emmanuel Schmitt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80082742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