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poison d'amour : roman / Eric-Emmanuel Schmitt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poison d'amour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Eric-Emmanuel Schmitt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978-2-226-25995-0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246280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: un voyage en Terre sainte / Éric-Emmanuel Schmitt ; postface du Pape François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[enregistrement sonore] /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[enregistrement sonore] / Éric-Emmanuel Schmitt ;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sombre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du ciel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Pylinska et le secret de Chopin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feu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L'élixir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 suis-je ? /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enfants que madame Ming n'a jamais eus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pense que Beethoven est mort alors que tant de crétins vivent...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tectonique des sentiments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des deux mondes [DVD]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Toulemonde et autres histoires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Evangiles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crimes conjugaux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et la dame Rose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part de l'autre : roman / Éric-Emmanuel Schmitt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Milarepa / Eric-Emmanuel Schmitt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80079305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22.04.2024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