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L'odeur de la mer / Philippe Barbeau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~18507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