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Hôtel des deux mondes [DVD] / Eric-Emmanuel Schmitt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des deux mondes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Éric-Emmanuel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Philippe (Réalisateur)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Daniel (Collaborateur)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Rufus (Comédien)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Arditi, Catherine (Comédien)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Dhéran, Bernard (Comédien)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Eric-Emmanuel Schmitt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documentaire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 : théâtre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documentaire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842 Théâtre : pièces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Sopat,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2h02   min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3306648690199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221264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 : un voyage en Terre sainte / Éric-Emmanuel Schmitt ; postface du Pape François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 [enregistrement sonore] / Lu par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 [enregistrement sonore] / Éric-Emmanuel Schmitt ; lu par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 sombre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 : roman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 : roman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du ciel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Félix et la source invisible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Félix et la source invisible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Pylinska et le secret de Chopin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pardon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pardon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chien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voyait à travers les visages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voyait à travers les visages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feu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L'élixir d'amour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poison d'amour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 suis-je ? /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perroquets de la place d'Arezzo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perroquets de la place d'Arezzo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messieurs de Bruxelles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messieurs de Bruxelles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dix enfants que madame Ming n'a jamais eus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au miroir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au miroir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Concerto à la mémoire d'un ange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Concerto à la mémoire d'un ange [enregistrement sonore] ; Journal d'écriture lu par l'auteur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pense que Beethoven est mort alors que tant de crétins vivent...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sumo qui ne pouvait pas grossir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sumo qui ne pouvait pas grossir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 Noé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rêveuse d'Ostende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tectonique des sentiments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from Bagdad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from Bagdad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Odette Toulemonde et autres histoires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avec Mozart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avec Mozart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 Noé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Evangiles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crimes conjugaux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Lorsque j'étais une oeuvre d'art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Lorsque j'étais une oeuvre d'art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Oscar et la dame Rose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part de l'autre : roman / Éric-Emmanuel Schmitt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Milarepa / Eric-Emmanuel Schmitt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80070597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