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lac des rêves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Kim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Kim Edwards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 DE FAMILLE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[Lieu de publication non identifié] : Libra diffusio,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978-2-84492-610-4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BM001516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F132564229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