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regardait la nuit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Sinoué, Gilbert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 Sinoué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Feryane,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978-2-36360-186-5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l'aube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couchant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Méditerranée / Jean-Luc Manaud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Erevan / Gilbert Sinoué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Jésus : roman / Gilbert Sinoué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reine crucifiée : roman / Gilbert Sinoué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pour la liberté / Tahar Ben Jelloun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Bruges / Gilbert Sinoué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pourpre et l'olivier (La) ou Calixte 1er, le pape oublié / Gilbert Sinoué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Avicenne ou La route d'Ispahan / Gilbert Sinoué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SINO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F132661603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